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8704" w14:textId="0684728F" w:rsidR="00F06E26" w:rsidRPr="00E11079" w:rsidRDefault="001A1F64">
      <w:pPr>
        <w:spacing w:before="194"/>
        <w:ind w:left="803"/>
        <w:rPr>
          <w:rFonts w:ascii="HGPｺﾞｼｯｸE" w:eastAsia="HGPｺﾞｼｯｸE" w:hAnsi="HGPｺﾞｼｯｸE"/>
          <w:sz w:val="20"/>
        </w:rPr>
      </w:pPr>
      <w:r w:rsidRPr="00E11079">
        <w:rPr>
          <w:rFonts w:ascii="HGPｺﾞｼｯｸE" w:eastAsia="HGPｺﾞｼｯｸE" w:hAnsi="HGPｺﾞｼｯｸE"/>
          <w:color w:val="231F20"/>
          <w:sz w:val="20"/>
        </w:rPr>
        <w:t>募集要項に記載されている「2</w:t>
      </w:r>
      <w:r w:rsidRPr="00E11079">
        <w:rPr>
          <w:rFonts w:ascii="HGPｺﾞｼｯｸE" w:eastAsia="HGPｺﾞｼｯｸE" w:hAnsi="HGPｺﾞｼｯｸE"/>
          <w:color w:val="231F20"/>
          <w:spacing w:val="6"/>
          <w:sz w:val="20"/>
        </w:rPr>
        <w:t>出願資格」</w:t>
      </w:r>
      <w:r w:rsidR="00E11079" w:rsidRPr="00E11079">
        <w:rPr>
          <w:rFonts w:ascii="HGPｺﾞｼｯｸE" w:eastAsia="HGPｺﾞｼｯｸE" w:hAnsi="HGPｺﾞｼｯｸE" w:cs="ＭＳ 明朝" w:hint="eastAsia"/>
          <w:color w:val="231F20"/>
          <w:position w:val="-1"/>
          <w:sz w:val="20"/>
        </w:rPr>
        <w:t>(</w:t>
      </w:r>
      <w:r w:rsidR="00E11079" w:rsidRPr="00E11079">
        <w:rPr>
          <w:rFonts w:ascii="HGPｺﾞｼｯｸE" w:eastAsia="HGPｺﾞｼｯｸE" w:hAnsi="HGPｺﾞｼｯｸE" w:cs="ＭＳ 明朝"/>
          <w:color w:val="231F20"/>
          <w:position w:val="-1"/>
          <w:sz w:val="20"/>
        </w:rPr>
        <w:t>3)</w:t>
      </w:r>
      <w:r w:rsidRPr="00E11079">
        <w:rPr>
          <w:rFonts w:ascii="HGPｺﾞｼｯｸE" w:eastAsia="HGPｺﾞｼｯｸE" w:hAnsi="HGPｺﾞｼｯｸE"/>
          <w:color w:val="231F20"/>
          <w:spacing w:val="-1"/>
          <w:sz w:val="20"/>
        </w:rPr>
        <w:t>で出願しようとする者のみ提出してください。</w:t>
      </w:r>
    </w:p>
    <w:p w14:paraId="63078316" w14:textId="77777777" w:rsidR="00F06E26" w:rsidRDefault="00F06E26">
      <w:pPr>
        <w:pStyle w:val="a3"/>
        <w:rPr>
          <w:sz w:val="22"/>
        </w:rPr>
      </w:pPr>
    </w:p>
    <w:p w14:paraId="323CCCA4" w14:textId="77777777" w:rsidR="00F06E26" w:rsidRDefault="00F06E26">
      <w:pPr>
        <w:pStyle w:val="a3"/>
        <w:rPr>
          <w:sz w:val="22"/>
        </w:rPr>
      </w:pPr>
    </w:p>
    <w:p w14:paraId="61838DC3" w14:textId="77777777" w:rsidR="00F06E26" w:rsidRDefault="00F06E26">
      <w:pPr>
        <w:pStyle w:val="a3"/>
        <w:rPr>
          <w:sz w:val="22"/>
        </w:rPr>
      </w:pPr>
    </w:p>
    <w:p w14:paraId="0EE2580C" w14:textId="77777777" w:rsidR="00F06E26" w:rsidRPr="00607C7D" w:rsidRDefault="001A1F64">
      <w:pPr>
        <w:pStyle w:val="1"/>
        <w:spacing w:before="193"/>
        <w:ind w:right="166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  <w:spacing w:val="-2"/>
        </w:rPr>
        <w:t>在学期間証明書</w:t>
      </w:r>
    </w:p>
    <w:p w14:paraId="1C586E8C" w14:textId="77777777" w:rsidR="00F06E26" w:rsidRPr="00607C7D" w:rsidRDefault="00F06E26">
      <w:pPr>
        <w:pStyle w:val="a3"/>
        <w:rPr>
          <w:rFonts w:asciiTheme="minorEastAsia" w:eastAsiaTheme="minorEastAsia" w:hAnsiTheme="minorEastAsia"/>
          <w:sz w:val="36"/>
        </w:rPr>
      </w:pPr>
    </w:p>
    <w:p w14:paraId="0795AE74" w14:textId="77777777" w:rsidR="00F06E26" w:rsidRPr="00607C7D" w:rsidRDefault="00F06E26">
      <w:pPr>
        <w:pStyle w:val="a3"/>
        <w:spacing w:before="12"/>
        <w:rPr>
          <w:rFonts w:asciiTheme="minorEastAsia" w:eastAsiaTheme="minorEastAsia" w:hAnsiTheme="minorEastAsia"/>
          <w:sz w:val="39"/>
        </w:rPr>
      </w:pPr>
    </w:p>
    <w:p w14:paraId="14525775" w14:textId="77777777" w:rsidR="00F06E26" w:rsidRPr="00607C7D" w:rsidRDefault="001A1F64">
      <w:pPr>
        <w:pStyle w:val="a3"/>
        <w:tabs>
          <w:tab w:val="left" w:pos="5843"/>
        </w:tabs>
        <w:spacing w:line="422" w:lineRule="auto"/>
        <w:ind w:left="5123" w:right="3958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  <w:spacing w:val="-4"/>
        </w:rPr>
        <w:t>学籍番号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氏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名</w:t>
      </w:r>
    </w:p>
    <w:p w14:paraId="35F1E9A3" w14:textId="77777777" w:rsidR="00F06E26" w:rsidRPr="00607C7D" w:rsidRDefault="001A1F64">
      <w:pPr>
        <w:pStyle w:val="a3"/>
        <w:tabs>
          <w:tab w:val="left" w:pos="7523"/>
          <w:tab w:val="left" w:pos="8243"/>
          <w:tab w:val="left" w:pos="8963"/>
        </w:tabs>
        <w:spacing w:line="305" w:lineRule="exact"/>
        <w:ind w:left="512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</w:rPr>
        <w:t>生年月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日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年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月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日</w:t>
      </w:r>
    </w:p>
    <w:p w14:paraId="1C9CECA8" w14:textId="77777777" w:rsidR="00F06E26" w:rsidRPr="00607C7D" w:rsidRDefault="00F06E26">
      <w:pPr>
        <w:pStyle w:val="a3"/>
        <w:rPr>
          <w:rFonts w:asciiTheme="minorEastAsia" w:eastAsiaTheme="minorEastAsia" w:hAnsiTheme="minorEastAsia"/>
        </w:rPr>
      </w:pPr>
    </w:p>
    <w:p w14:paraId="4B2FA5B9" w14:textId="77777777" w:rsidR="00F06E26" w:rsidRPr="00607C7D" w:rsidRDefault="00F06E26">
      <w:pPr>
        <w:pStyle w:val="a3"/>
        <w:rPr>
          <w:rFonts w:asciiTheme="minorEastAsia" w:eastAsiaTheme="minorEastAsia" w:hAnsiTheme="minorEastAsia"/>
        </w:rPr>
      </w:pPr>
    </w:p>
    <w:p w14:paraId="7DF588FD" w14:textId="77777777" w:rsidR="00F06E26" w:rsidRPr="00607C7D" w:rsidRDefault="00F06E26">
      <w:pPr>
        <w:pStyle w:val="a3"/>
        <w:spacing w:before="7"/>
        <w:rPr>
          <w:rFonts w:asciiTheme="minorEastAsia" w:eastAsiaTheme="minorEastAsia" w:hAnsiTheme="minorEastAsia"/>
          <w:sz w:val="18"/>
        </w:rPr>
      </w:pPr>
    </w:p>
    <w:p w14:paraId="4F95497F" w14:textId="77777777" w:rsidR="00F06E26" w:rsidRPr="00607C7D" w:rsidRDefault="001A1F64">
      <w:pPr>
        <w:pStyle w:val="a3"/>
        <w:ind w:left="80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  <w:spacing w:val="-1"/>
        </w:rPr>
        <w:t>上記の者について，以下のとおり証明する。</w:t>
      </w:r>
    </w:p>
    <w:p w14:paraId="2D316315" w14:textId="77777777" w:rsidR="00F06E26" w:rsidRPr="00607C7D" w:rsidRDefault="00F06E26">
      <w:pPr>
        <w:pStyle w:val="a3"/>
        <w:rPr>
          <w:rFonts w:asciiTheme="minorEastAsia" w:eastAsiaTheme="minorEastAsia" w:hAnsiTheme="minorEastAsia"/>
        </w:rPr>
      </w:pPr>
    </w:p>
    <w:p w14:paraId="5AB2DD37" w14:textId="77777777" w:rsidR="00F06E26" w:rsidRPr="00607C7D" w:rsidRDefault="00F06E26">
      <w:pPr>
        <w:pStyle w:val="a3"/>
        <w:spacing w:before="7"/>
        <w:rPr>
          <w:rFonts w:asciiTheme="minorEastAsia" w:eastAsiaTheme="minorEastAsia" w:hAnsiTheme="minorEastAsia"/>
          <w:sz w:val="17"/>
        </w:rPr>
      </w:pPr>
    </w:p>
    <w:p w14:paraId="1ADD76DA" w14:textId="77777777" w:rsidR="00F06E26" w:rsidRPr="00607C7D" w:rsidRDefault="001A1F64">
      <w:pPr>
        <w:pStyle w:val="a3"/>
        <w:tabs>
          <w:tab w:val="left" w:pos="3683"/>
          <w:tab w:val="left" w:pos="4403"/>
          <w:tab w:val="left" w:pos="5123"/>
        </w:tabs>
        <w:ind w:left="296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  <w:spacing w:val="-10"/>
        </w:rPr>
        <w:t>年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月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日</w:t>
      </w:r>
      <w:r w:rsidRPr="00607C7D">
        <w:rPr>
          <w:rFonts w:asciiTheme="minorEastAsia" w:eastAsiaTheme="minorEastAsia" w:hAnsiTheme="minorEastAsia"/>
          <w:color w:val="231F20"/>
        </w:rPr>
        <w:tab/>
        <w:t>入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学</w:t>
      </w:r>
    </w:p>
    <w:p w14:paraId="3D2543F1" w14:textId="77777777" w:rsidR="00F06E26" w:rsidRPr="00607C7D" w:rsidRDefault="001A1F64">
      <w:pPr>
        <w:pStyle w:val="a3"/>
        <w:tabs>
          <w:tab w:val="left" w:pos="3683"/>
          <w:tab w:val="left" w:pos="4403"/>
          <w:tab w:val="left" w:pos="5123"/>
          <w:tab w:val="left" w:pos="6563"/>
          <w:tab w:val="left" w:pos="7283"/>
        </w:tabs>
        <w:spacing w:before="213"/>
        <w:ind w:left="296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  <w:spacing w:val="-10"/>
        </w:rPr>
        <w:t>年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月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日</w:t>
      </w:r>
      <w:r w:rsidRPr="00607C7D">
        <w:rPr>
          <w:rFonts w:asciiTheme="minorEastAsia" w:eastAsiaTheme="minorEastAsia" w:hAnsiTheme="minorEastAsia"/>
          <w:color w:val="231F20"/>
        </w:rPr>
        <w:tab/>
        <w:t>□現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在</w:t>
      </w:r>
      <w:r w:rsidRPr="00607C7D">
        <w:rPr>
          <w:rFonts w:asciiTheme="minorEastAsia" w:eastAsiaTheme="minorEastAsia" w:hAnsiTheme="minorEastAsia"/>
          <w:color w:val="231F20"/>
        </w:rPr>
        <w:tab/>
        <w:t>年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次</w:t>
      </w:r>
      <w:r w:rsidRPr="00607C7D">
        <w:rPr>
          <w:rFonts w:asciiTheme="minorEastAsia" w:eastAsiaTheme="minorEastAsia" w:hAnsiTheme="minorEastAsia"/>
          <w:color w:val="231F20"/>
        </w:rPr>
        <w:tab/>
        <w:t>在学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中</w:t>
      </w:r>
    </w:p>
    <w:p w14:paraId="59AC379C" w14:textId="77777777" w:rsidR="00F06E26" w:rsidRPr="00607C7D" w:rsidRDefault="00F06E26">
      <w:pPr>
        <w:pStyle w:val="a3"/>
        <w:spacing w:before="11"/>
        <w:rPr>
          <w:rFonts w:asciiTheme="minorEastAsia" w:eastAsiaTheme="minorEastAsia" w:hAnsiTheme="minorEastAsia"/>
          <w:sz w:val="18"/>
        </w:rPr>
      </w:pPr>
    </w:p>
    <w:p w14:paraId="3EDE4B51" w14:textId="77777777" w:rsidR="00F06E26" w:rsidRPr="00607C7D" w:rsidRDefault="001A1F64">
      <w:pPr>
        <w:pStyle w:val="a3"/>
        <w:ind w:left="512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  <w:spacing w:val="-4"/>
        </w:rPr>
        <w:t>□退学</w:t>
      </w:r>
    </w:p>
    <w:p w14:paraId="70FC2EA0" w14:textId="77777777" w:rsidR="00F06E26" w:rsidRPr="00607C7D" w:rsidRDefault="00F06E26">
      <w:pPr>
        <w:pStyle w:val="a3"/>
        <w:spacing w:before="12"/>
        <w:rPr>
          <w:rFonts w:asciiTheme="minorEastAsia" w:eastAsiaTheme="minorEastAsia" w:hAnsiTheme="minorEastAsia"/>
          <w:sz w:val="18"/>
        </w:rPr>
      </w:pPr>
    </w:p>
    <w:p w14:paraId="1595A5EA" w14:textId="77777777" w:rsidR="00F06E26" w:rsidRPr="00607C7D" w:rsidRDefault="001A1F64">
      <w:pPr>
        <w:pStyle w:val="a3"/>
        <w:tabs>
          <w:tab w:val="left" w:pos="8963"/>
        </w:tabs>
        <w:ind w:left="512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</w:rPr>
        <w:t>□その他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（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）</w:t>
      </w:r>
    </w:p>
    <w:p w14:paraId="290ACA2A" w14:textId="77777777" w:rsidR="00F06E26" w:rsidRPr="00607C7D" w:rsidRDefault="00F06E26">
      <w:pPr>
        <w:pStyle w:val="a3"/>
        <w:rPr>
          <w:rFonts w:asciiTheme="minorEastAsia" w:eastAsiaTheme="minorEastAsia" w:hAnsiTheme="minorEastAsia"/>
        </w:rPr>
      </w:pPr>
    </w:p>
    <w:p w14:paraId="1DFA8407" w14:textId="77777777" w:rsidR="00F06E26" w:rsidRPr="00607C7D" w:rsidRDefault="00F06E26">
      <w:pPr>
        <w:pStyle w:val="a3"/>
        <w:rPr>
          <w:rFonts w:asciiTheme="minorEastAsia" w:eastAsiaTheme="minorEastAsia" w:hAnsiTheme="minorEastAsia"/>
        </w:rPr>
      </w:pPr>
    </w:p>
    <w:p w14:paraId="2EA7C10F" w14:textId="77777777" w:rsidR="00F06E26" w:rsidRPr="00607C7D" w:rsidRDefault="00F06E26">
      <w:pPr>
        <w:pStyle w:val="a3"/>
        <w:spacing w:before="7"/>
        <w:rPr>
          <w:rFonts w:asciiTheme="minorEastAsia" w:eastAsiaTheme="minorEastAsia" w:hAnsiTheme="minorEastAsia"/>
          <w:sz w:val="18"/>
        </w:rPr>
      </w:pPr>
    </w:p>
    <w:p w14:paraId="74A61EFC" w14:textId="77777777" w:rsidR="00F06E26" w:rsidRPr="00607C7D" w:rsidRDefault="001A1F64">
      <w:pPr>
        <w:pStyle w:val="a3"/>
        <w:ind w:left="80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  <w:spacing w:val="-2"/>
        </w:rPr>
        <w:t>□休学期間なし</w:t>
      </w:r>
    </w:p>
    <w:p w14:paraId="23FF8EC7" w14:textId="77777777" w:rsidR="00F06E26" w:rsidRPr="00607C7D" w:rsidRDefault="00F06E26">
      <w:pPr>
        <w:pStyle w:val="a3"/>
        <w:rPr>
          <w:rFonts w:asciiTheme="minorEastAsia" w:eastAsiaTheme="minorEastAsia" w:hAnsiTheme="minorEastAsia"/>
        </w:rPr>
      </w:pPr>
    </w:p>
    <w:p w14:paraId="1E152B0E" w14:textId="77777777" w:rsidR="00F06E26" w:rsidRPr="00607C7D" w:rsidRDefault="001A1F64">
      <w:pPr>
        <w:pStyle w:val="a3"/>
        <w:spacing w:before="185"/>
        <w:ind w:left="80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  <w:spacing w:val="-2"/>
        </w:rPr>
        <w:t>□休学期間あり</w:t>
      </w:r>
    </w:p>
    <w:p w14:paraId="2D218BDB" w14:textId="77777777" w:rsidR="00F06E26" w:rsidRPr="00607C7D" w:rsidRDefault="00F06E26">
      <w:pPr>
        <w:pStyle w:val="a3"/>
        <w:spacing w:before="9"/>
        <w:rPr>
          <w:rFonts w:asciiTheme="minorEastAsia" w:eastAsiaTheme="minorEastAsia" w:hAnsiTheme="minorEastAsia"/>
          <w:sz w:val="19"/>
        </w:rPr>
      </w:pPr>
    </w:p>
    <w:p w14:paraId="7AFF2D3E" w14:textId="77777777" w:rsidR="00F06E26" w:rsidRPr="00607C7D" w:rsidRDefault="001A1F64">
      <w:pPr>
        <w:pStyle w:val="a3"/>
        <w:tabs>
          <w:tab w:val="left" w:pos="3923"/>
          <w:tab w:val="left" w:pos="4643"/>
          <w:tab w:val="left" w:pos="5363"/>
          <w:tab w:val="left" w:pos="7523"/>
          <w:tab w:val="left" w:pos="8243"/>
          <w:tab w:val="left" w:pos="8963"/>
        </w:tabs>
        <w:ind w:left="104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</w:rPr>
        <w:t>休学期間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（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年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月</w:t>
      </w:r>
      <w:r w:rsidRPr="00607C7D">
        <w:rPr>
          <w:rFonts w:asciiTheme="minorEastAsia" w:eastAsiaTheme="minorEastAsia" w:hAnsiTheme="minorEastAsia"/>
          <w:color w:val="231F20"/>
        </w:rPr>
        <w:tab/>
        <w:t>日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～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年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月</w:t>
      </w:r>
      <w:r w:rsidRPr="00607C7D">
        <w:rPr>
          <w:rFonts w:asciiTheme="minorEastAsia" w:eastAsiaTheme="minorEastAsia" w:hAnsiTheme="minorEastAsia"/>
          <w:color w:val="231F20"/>
        </w:rPr>
        <w:tab/>
        <w:t>日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）</w:t>
      </w:r>
    </w:p>
    <w:p w14:paraId="2A7797D0" w14:textId="77777777" w:rsidR="00F06E26" w:rsidRPr="00607C7D" w:rsidRDefault="00F06E26">
      <w:pPr>
        <w:pStyle w:val="a3"/>
        <w:rPr>
          <w:rFonts w:asciiTheme="minorEastAsia" w:eastAsiaTheme="minorEastAsia" w:hAnsiTheme="minorEastAsia"/>
        </w:rPr>
      </w:pPr>
    </w:p>
    <w:p w14:paraId="4907DCCE" w14:textId="77777777" w:rsidR="00F06E26" w:rsidRPr="00607C7D" w:rsidRDefault="00F06E26">
      <w:pPr>
        <w:pStyle w:val="a3"/>
        <w:rPr>
          <w:rFonts w:asciiTheme="minorEastAsia" w:eastAsiaTheme="minorEastAsia" w:hAnsiTheme="minorEastAsia"/>
        </w:rPr>
      </w:pPr>
    </w:p>
    <w:p w14:paraId="4DAEA74C" w14:textId="77777777" w:rsidR="00F06E26" w:rsidRPr="00607C7D" w:rsidRDefault="00F06E26">
      <w:pPr>
        <w:pStyle w:val="a3"/>
        <w:rPr>
          <w:rFonts w:asciiTheme="minorEastAsia" w:eastAsiaTheme="minorEastAsia" w:hAnsiTheme="minorEastAsia"/>
        </w:rPr>
      </w:pPr>
    </w:p>
    <w:p w14:paraId="4054EDFE" w14:textId="77777777" w:rsidR="00F06E26" w:rsidRPr="00607C7D" w:rsidRDefault="00F06E26">
      <w:pPr>
        <w:pStyle w:val="a3"/>
        <w:spacing w:before="1"/>
        <w:rPr>
          <w:rFonts w:asciiTheme="minorEastAsia" w:eastAsiaTheme="minorEastAsia" w:hAnsiTheme="minorEastAsia"/>
          <w:sz w:val="35"/>
        </w:rPr>
      </w:pPr>
    </w:p>
    <w:p w14:paraId="153B0BE2" w14:textId="77777777" w:rsidR="00F06E26" w:rsidRPr="00607C7D" w:rsidRDefault="001A1F64">
      <w:pPr>
        <w:pStyle w:val="a3"/>
        <w:tabs>
          <w:tab w:val="left" w:pos="2483"/>
          <w:tab w:val="left" w:pos="3203"/>
        </w:tabs>
        <w:spacing w:before="1"/>
        <w:ind w:left="176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  <w:spacing w:val="-10"/>
        </w:rPr>
        <w:t>年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月</w:t>
      </w:r>
      <w:r w:rsidRPr="00607C7D">
        <w:rPr>
          <w:rFonts w:asciiTheme="minorEastAsia" w:eastAsiaTheme="minorEastAsia" w:hAnsiTheme="minorEastAsia"/>
          <w:color w:val="231F20"/>
        </w:rPr>
        <w:tab/>
      </w:r>
      <w:r w:rsidRPr="00607C7D">
        <w:rPr>
          <w:rFonts w:asciiTheme="minorEastAsia" w:eastAsiaTheme="minorEastAsia" w:hAnsiTheme="minorEastAsia"/>
          <w:color w:val="231F20"/>
          <w:spacing w:val="-10"/>
        </w:rPr>
        <w:t>日</w:t>
      </w:r>
    </w:p>
    <w:p w14:paraId="15439214" w14:textId="77777777" w:rsidR="00F06E26" w:rsidRPr="00607C7D" w:rsidRDefault="00F06E26">
      <w:pPr>
        <w:pStyle w:val="a3"/>
        <w:spacing w:before="4"/>
        <w:rPr>
          <w:rFonts w:asciiTheme="minorEastAsia" w:eastAsiaTheme="minorEastAsia" w:hAnsiTheme="minorEastAsia"/>
          <w:sz w:val="35"/>
        </w:rPr>
      </w:pPr>
    </w:p>
    <w:p w14:paraId="5C47CCD9" w14:textId="77777777" w:rsidR="00F06E26" w:rsidRPr="00607C7D" w:rsidRDefault="001A1F64">
      <w:pPr>
        <w:pStyle w:val="a3"/>
        <w:ind w:left="4643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</w:rPr>
        <w:t>（大学長又は学部長名</w:t>
      </w:r>
      <w:r w:rsidRPr="00607C7D">
        <w:rPr>
          <w:rFonts w:asciiTheme="minorEastAsia" w:eastAsiaTheme="minorEastAsia" w:hAnsiTheme="minorEastAsia"/>
          <w:color w:val="231F20"/>
          <w:spacing w:val="-10"/>
        </w:rPr>
        <w:t>）</w:t>
      </w:r>
    </w:p>
    <w:p w14:paraId="498A9AE4" w14:textId="77777777" w:rsidR="00F06E26" w:rsidRPr="00607C7D" w:rsidRDefault="00F06E26">
      <w:pPr>
        <w:pStyle w:val="a3"/>
        <w:rPr>
          <w:rFonts w:asciiTheme="minorEastAsia" w:eastAsiaTheme="minorEastAsia" w:hAnsiTheme="minorEastAsia"/>
        </w:rPr>
      </w:pPr>
    </w:p>
    <w:p w14:paraId="6564F28B" w14:textId="77777777" w:rsidR="00F06E26" w:rsidRPr="00607C7D" w:rsidRDefault="00F06E26">
      <w:pPr>
        <w:pStyle w:val="a3"/>
        <w:spacing w:before="2"/>
        <w:rPr>
          <w:rFonts w:asciiTheme="minorEastAsia" w:eastAsiaTheme="minorEastAsia" w:hAnsiTheme="minorEastAsia"/>
          <w:sz w:val="33"/>
        </w:rPr>
      </w:pPr>
    </w:p>
    <w:p w14:paraId="5EE6D3B7" w14:textId="61DB7E98" w:rsidR="00F45195" w:rsidRPr="00607C7D" w:rsidRDefault="001A1F64" w:rsidP="00105BC4">
      <w:pPr>
        <w:pStyle w:val="a3"/>
        <w:ind w:right="838"/>
        <w:jc w:val="right"/>
        <w:rPr>
          <w:rFonts w:asciiTheme="minorEastAsia" w:eastAsiaTheme="minorEastAsia" w:hAnsiTheme="minorEastAsia"/>
        </w:rPr>
      </w:pPr>
      <w:r w:rsidRPr="00607C7D">
        <w:rPr>
          <w:rFonts w:asciiTheme="minorEastAsia" w:eastAsiaTheme="minorEastAsia" w:hAnsiTheme="minorEastAsia"/>
          <w:color w:val="231F20"/>
        </w:rPr>
        <w:t>印</w:t>
      </w:r>
    </w:p>
    <w:sectPr w:rsidR="00F45195" w:rsidRPr="00607C7D">
      <w:pgSz w:w="11910" w:h="16840"/>
      <w:pgMar w:top="0" w:right="680" w:bottom="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BAA4" w14:textId="77777777" w:rsidR="00593E00" w:rsidRDefault="00593E00" w:rsidP="00E11079">
      <w:r>
        <w:separator/>
      </w:r>
    </w:p>
  </w:endnote>
  <w:endnote w:type="continuationSeparator" w:id="0">
    <w:p w14:paraId="1347AE2C" w14:textId="77777777" w:rsidR="00593E00" w:rsidRDefault="00593E00" w:rsidP="00E1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NP 秀英丸ゴシック Std L">
    <w:altName w:val="游ゴシック"/>
    <w:panose1 w:val="000000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9FE1" w14:textId="77777777" w:rsidR="00593E00" w:rsidRDefault="00593E00" w:rsidP="00E11079">
      <w:r>
        <w:separator/>
      </w:r>
    </w:p>
  </w:footnote>
  <w:footnote w:type="continuationSeparator" w:id="0">
    <w:p w14:paraId="3A723292" w14:textId="77777777" w:rsidR="00593E00" w:rsidRDefault="00593E00" w:rsidP="00E1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26"/>
    <w:rsid w:val="00044DE1"/>
    <w:rsid w:val="00105BC4"/>
    <w:rsid w:val="0012204F"/>
    <w:rsid w:val="001A1F64"/>
    <w:rsid w:val="002239B5"/>
    <w:rsid w:val="00250565"/>
    <w:rsid w:val="002D23ED"/>
    <w:rsid w:val="00417355"/>
    <w:rsid w:val="00543544"/>
    <w:rsid w:val="00593E00"/>
    <w:rsid w:val="005A6894"/>
    <w:rsid w:val="00607C7D"/>
    <w:rsid w:val="006956D7"/>
    <w:rsid w:val="006B2D73"/>
    <w:rsid w:val="007B4374"/>
    <w:rsid w:val="00865244"/>
    <w:rsid w:val="00903720"/>
    <w:rsid w:val="009210C9"/>
    <w:rsid w:val="00AA5A35"/>
    <w:rsid w:val="00B60D75"/>
    <w:rsid w:val="00C866A6"/>
    <w:rsid w:val="00CC785A"/>
    <w:rsid w:val="00DA787D"/>
    <w:rsid w:val="00DB37A1"/>
    <w:rsid w:val="00E11079"/>
    <w:rsid w:val="00EB451E"/>
    <w:rsid w:val="00EE212C"/>
    <w:rsid w:val="00F06E26"/>
    <w:rsid w:val="00F4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BB066"/>
  <w15:docId w15:val="{6A587AF1-E845-4A55-8C72-41991F46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DNP 秀英丸ゴシック Std L" w:eastAsia="DNP 秀英丸ゴシック Std L" w:hAnsi="DNP 秀英丸ゴシック Std L" w:cs="DNP 秀英丸ゴシック Std L"/>
      <w:lang w:eastAsia="ja-JP"/>
    </w:rPr>
  </w:style>
  <w:style w:type="paragraph" w:styleId="1">
    <w:name w:val="heading 1"/>
    <w:basedOn w:val="a"/>
    <w:uiPriority w:val="9"/>
    <w:qFormat/>
    <w:pPr>
      <w:spacing w:before="86"/>
      <w:ind w:left="1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11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1079"/>
    <w:rPr>
      <w:rFonts w:ascii="DNP 秀英丸ゴシック Std L" w:eastAsia="DNP 秀英丸ゴシック Std L" w:hAnsi="DNP 秀英丸ゴシック Std L" w:cs="DNP 秀英丸ゴシック Std L"/>
      <w:lang w:eastAsia="ja-JP"/>
    </w:rPr>
  </w:style>
  <w:style w:type="paragraph" w:styleId="a7">
    <w:name w:val="footer"/>
    <w:basedOn w:val="a"/>
    <w:link w:val="a8"/>
    <w:uiPriority w:val="99"/>
    <w:unhideWhenUsed/>
    <w:rsid w:val="00E11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1079"/>
    <w:rPr>
      <w:rFonts w:ascii="DNP 秀英丸ゴシック Std L" w:eastAsia="DNP 秀英丸ゴシック Std L" w:hAnsi="DNP 秀英丸ゴシック Std L" w:cs="DNP 秀英丸ゴシック Std 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新規2</vt:lpstr>
    </vt:vector>
  </TitlesOfParts>
  <Company>University of Toyama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Makiko TAKAGI</dc:creator>
  <cp:lastModifiedBy>高木　真樹子</cp:lastModifiedBy>
  <cp:revision>2</cp:revision>
  <dcterms:created xsi:type="dcterms:W3CDTF">2026-02-26T09:44:00Z</dcterms:created>
  <dcterms:modified xsi:type="dcterms:W3CDTF">2026-02-26T09:44:00Z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MOTOYA PROX ELWIN XV Version 10.02</vt:lpwstr>
  </property>
  <property fmtid="{D5CDD505-2E9C-101B-9397-08002B2CF9AE}" pid="4" name="LastSaved">
    <vt:filetime>2023-04-07T00:00:00Z</vt:filetime>
  </property>
  <property fmtid="{D5CDD505-2E9C-101B-9397-08002B2CF9AE}" pid="5" name="Producer">
    <vt:lpwstr>Acrobat Distiller 10.1.10 (Windows)</vt:lpwstr>
  </property>
</Properties>
</file>